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6B" w:rsidRDefault="00A2396B" w:rsidP="004026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1309" w:rsidRPr="006C3B1A" w:rsidRDefault="006C3B1A" w:rsidP="00402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4137660</wp:posOffset>
                </wp:positionH>
                <wp:positionV relativeFrom="paragraph">
                  <wp:posOffset>182245</wp:posOffset>
                </wp:positionV>
                <wp:extent cx="2800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0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5.8pt,14.35pt" to="546.3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" strokecolor="black [3040]"/>
            </w:pict>
          </mc:Fallback>
        </mc:AlternateContent>
      </w:r>
      <w:r w:rsidR="004026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40269C"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КТП </w:t>
      </w:r>
      <w:r w:rsid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794C">
        <w:rPr>
          <w:rFonts w:ascii="Times New Roman" w:hAnsi="Times New Roman" w:cs="Times New Roman"/>
          <w:b/>
          <w:sz w:val="24"/>
          <w:szCs w:val="24"/>
        </w:rPr>
        <w:t xml:space="preserve">по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BE47FB">
        <w:rPr>
          <w:rFonts w:ascii="Times New Roman" w:hAnsi="Times New Roman" w:cs="Times New Roman"/>
          <w:b/>
          <w:sz w:val="24"/>
          <w:szCs w:val="24"/>
        </w:rPr>
        <w:t>алгебре</w:t>
      </w:r>
    </w:p>
    <w:p w:rsidR="0040269C" w:rsidRPr="00080B64" w:rsidRDefault="0040269C" w:rsidP="0040269C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080B64">
        <w:rPr>
          <w:rFonts w:ascii="Times New Roman" w:hAnsi="Times New Roman" w:cs="Times New Roman"/>
          <w:b/>
          <w:i/>
          <w:sz w:val="16"/>
          <w:szCs w:val="16"/>
        </w:rPr>
        <w:t>Предмет</w:t>
      </w:r>
    </w:p>
    <w:p w:rsidR="0040269C" w:rsidRPr="00080B64" w:rsidRDefault="006C3B1A" w:rsidP="006C3B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40269C" w:rsidRPr="00080B64">
        <w:rPr>
          <w:rFonts w:ascii="Times New Roman" w:hAnsi="Times New Roman" w:cs="Times New Roman"/>
          <w:b/>
          <w:sz w:val="24"/>
          <w:szCs w:val="24"/>
        </w:rPr>
        <w:t xml:space="preserve"> ФИО педагога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DA794C">
        <w:rPr>
          <w:rFonts w:ascii="Times New Roman" w:hAnsi="Times New Roman" w:cs="Times New Roman"/>
          <w:b/>
          <w:sz w:val="24"/>
          <w:szCs w:val="24"/>
        </w:rPr>
        <w:t>Петрулевич Елена Александровна</w:t>
      </w:r>
    </w:p>
    <w:p w:rsidR="0040269C" w:rsidRDefault="006C3B1A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1A97A9" wp14:editId="0B38EB04">
                <wp:simplePos x="0" y="0"/>
                <wp:positionH relativeFrom="column">
                  <wp:posOffset>3366135</wp:posOffset>
                </wp:positionH>
                <wp:positionV relativeFrom="paragraph">
                  <wp:posOffset>3175</wp:posOffset>
                </wp:positionV>
                <wp:extent cx="3571875" cy="0"/>
                <wp:effectExtent l="0" t="0" r="952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71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5.05pt,.25pt" to="546.3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" strokecolor="black [3040]"/>
            </w:pict>
          </mc:Fallback>
        </mc:AlternateConten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2"/>
        <w:gridCol w:w="2959"/>
        <w:gridCol w:w="2678"/>
        <w:gridCol w:w="2095"/>
        <w:gridCol w:w="2688"/>
      </w:tblGrid>
      <w:tr w:rsidR="0040269C" w:rsidTr="00080B64">
        <w:tc>
          <w:tcPr>
            <w:tcW w:w="15276" w:type="dxa"/>
            <w:gridSpan w:val="7"/>
          </w:tcPr>
          <w:p w:rsidR="0040269C" w:rsidRPr="006C3B1A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</w:t>
            </w:r>
            <w:r w:rsidR="00A239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petrel</w:t>
            </w:r>
            <w:r w:rsidR="00A2396B" w:rsidRPr="00A2396B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="006C3B1A" w:rsidRPr="006C3B1A">
              <w:rPr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proofErr w:type="spellStart"/>
            <w:r w:rsidR="006C3B1A" w:rsidRPr="006C3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 w:rsidR="006C3B1A" w:rsidRPr="006C3B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6C3B1A" w:rsidRPr="006C3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6C3B1A" w:rsidRPr="006C3B1A" w:rsidRDefault="006C3B1A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69C" w:rsidTr="006C3B1A">
        <w:tc>
          <w:tcPr>
            <w:tcW w:w="1087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2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59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78" w:type="dxa"/>
          </w:tcPr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5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88" w:type="dxa"/>
          </w:tcPr>
          <w:p w:rsidR="00080B64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BE47FB" w:rsidTr="001A0C7C">
        <w:tc>
          <w:tcPr>
            <w:tcW w:w="15276" w:type="dxa"/>
            <w:gridSpan w:val="7"/>
          </w:tcPr>
          <w:p w:rsidR="00BE47FB" w:rsidRPr="00080B64" w:rsidRDefault="00BE47FB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8А, 8Б, 8В классы</w:t>
            </w:r>
          </w:p>
        </w:tc>
      </w:tr>
      <w:tr w:rsidR="0040269C" w:rsidTr="006C3B1A">
        <w:tc>
          <w:tcPr>
            <w:tcW w:w="1087" w:type="dxa"/>
          </w:tcPr>
          <w:p w:rsidR="0040269C" w:rsidRPr="00D91352" w:rsidRDefault="00BE47F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3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:rsidR="0040269C" w:rsidRPr="00D91352" w:rsidRDefault="007C56DE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D6B0B" w:rsidRPr="00D913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2" w:type="dxa"/>
          </w:tcPr>
          <w:p w:rsidR="0040269C" w:rsidRPr="00D91352" w:rsidRDefault="007C56DE" w:rsidP="007C5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</w:t>
            </w:r>
            <w:r w:rsidR="00BE47FB" w:rsidRPr="00D91352">
              <w:rPr>
                <w:rFonts w:ascii="Times New Roman" w:hAnsi="Times New Roman" w:cs="Times New Roman"/>
                <w:sz w:val="24"/>
                <w:szCs w:val="24"/>
              </w:rPr>
              <w:t xml:space="preserve"> (п.9.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47FB" w:rsidRPr="00D91352"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</w:t>
            </w:r>
            <w:r w:rsidR="00D44DD5" w:rsidRPr="00D913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E47FB" w:rsidRPr="00D91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4DD5" w:rsidRPr="00D913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E47FB" w:rsidRPr="00D913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59" w:type="dxa"/>
          </w:tcPr>
          <w:p w:rsidR="0040269C" w:rsidRPr="00D91352" w:rsidRDefault="00BE47FB" w:rsidP="00DA7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352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78" w:type="dxa"/>
          </w:tcPr>
          <w:p w:rsidR="00D91352" w:rsidRPr="00D91352" w:rsidRDefault="005E65E7" w:rsidP="00D91352">
            <w:pPr>
              <w:pStyle w:val="Default"/>
              <w:rPr>
                <w:sz w:val="23"/>
                <w:szCs w:val="23"/>
              </w:rPr>
            </w:pPr>
            <w:r w:rsidRPr="00D91352">
              <w:t xml:space="preserve"> </w:t>
            </w:r>
            <w:r w:rsidR="00D91352" w:rsidRPr="00D91352">
              <w:rPr>
                <w:sz w:val="23"/>
                <w:szCs w:val="23"/>
              </w:rPr>
              <w:t>Решение заданий</w:t>
            </w:r>
          </w:p>
          <w:p w:rsidR="0040269C" w:rsidRPr="00D91352" w:rsidRDefault="0040269C" w:rsidP="005E6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40269C" w:rsidRPr="00D91352" w:rsidRDefault="007C56DE" w:rsidP="005E6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bookmarkStart w:id="0" w:name="_GoBack"/>
            <w:bookmarkEnd w:id="0"/>
            <w:r w:rsidR="005E65E7" w:rsidRPr="00D913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8" w:type="dxa"/>
          </w:tcPr>
          <w:p w:rsidR="0040269C" w:rsidRPr="00D91352" w:rsidRDefault="007C56DE" w:rsidP="007C5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688">
              <w:rPr>
                <w:rFonts w:ascii="Times New Roman" w:hAnsi="Times New Roman" w:cs="Times New Roman"/>
                <w:sz w:val="24"/>
                <w:szCs w:val="24"/>
              </w:rPr>
              <w:t>Дистанционная платформа</w:t>
            </w:r>
            <w:proofErr w:type="gramStart"/>
            <w:r w:rsidRPr="0080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ешу ОГЭ</w:t>
            </w:r>
          </w:p>
        </w:tc>
      </w:tr>
      <w:tr w:rsidR="0040269C" w:rsidTr="006C3B1A">
        <w:tc>
          <w:tcPr>
            <w:tcW w:w="1087" w:type="dxa"/>
          </w:tcPr>
          <w:p w:rsidR="0040269C" w:rsidRPr="00D91352" w:rsidRDefault="00BE47F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3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40269C" w:rsidRPr="00D91352" w:rsidRDefault="007C56DE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D6B0B" w:rsidRPr="00D913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2" w:type="dxa"/>
          </w:tcPr>
          <w:p w:rsidR="0040269C" w:rsidRPr="00A2396B" w:rsidRDefault="007C56DE" w:rsidP="007C56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системы двух уравнений первой степени с двумя неизвестными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1352" w:rsidRPr="00D9135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D91352" w:rsidRPr="00D913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D91352" w:rsidRPr="00D91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D91352" w:rsidRPr="00D91352"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91352" w:rsidRPr="00D91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="00D91352" w:rsidRPr="00D913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59" w:type="dxa"/>
          </w:tcPr>
          <w:p w:rsidR="0040269C" w:rsidRPr="00D91352" w:rsidRDefault="005E65E7" w:rsidP="00DA7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352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78" w:type="dxa"/>
          </w:tcPr>
          <w:p w:rsidR="005E65E7" w:rsidRPr="00D91352" w:rsidRDefault="005E65E7" w:rsidP="005E65E7">
            <w:pPr>
              <w:pStyle w:val="Default"/>
              <w:rPr>
                <w:sz w:val="23"/>
                <w:szCs w:val="23"/>
              </w:rPr>
            </w:pPr>
            <w:r w:rsidRPr="00D91352">
              <w:rPr>
                <w:sz w:val="23"/>
                <w:szCs w:val="23"/>
              </w:rPr>
              <w:t>Решение заданий</w:t>
            </w:r>
          </w:p>
          <w:p w:rsidR="0040269C" w:rsidRPr="00D91352" w:rsidRDefault="0040269C" w:rsidP="00DA79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40269C" w:rsidRPr="00D91352" w:rsidRDefault="007C56DE" w:rsidP="007C5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91352" w:rsidRPr="00D91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65E7" w:rsidRPr="00D91352">
              <w:rPr>
                <w:rFonts w:ascii="Times New Roman" w:hAnsi="Times New Roman" w:cs="Times New Roman"/>
                <w:sz w:val="24"/>
                <w:szCs w:val="24"/>
              </w:rPr>
              <w:t xml:space="preserve">04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E65E7" w:rsidRPr="00D913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8" w:type="dxa"/>
          </w:tcPr>
          <w:p w:rsidR="0040269C" w:rsidRDefault="005E65E7" w:rsidP="0080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352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  <w:p w:rsidR="00802688" w:rsidRPr="00D91352" w:rsidRDefault="00802688" w:rsidP="0080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7FB" w:rsidTr="006C3B1A">
        <w:tc>
          <w:tcPr>
            <w:tcW w:w="1087" w:type="dxa"/>
          </w:tcPr>
          <w:p w:rsidR="00BE47FB" w:rsidRDefault="00BE47F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7" w:type="dxa"/>
          </w:tcPr>
          <w:p w:rsidR="00BE47FB" w:rsidRPr="00A2396B" w:rsidRDefault="007C56DE" w:rsidP="00D9135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E47FB" w:rsidRPr="00D913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2" w:type="dxa"/>
          </w:tcPr>
          <w:p w:rsidR="00BE47FB" w:rsidRPr="00802688" w:rsidRDefault="007C56DE" w:rsidP="0080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системы двух уравнений первой степени с двумя неизвестными. Решение задач</w:t>
            </w:r>
            <w:r w:rsidRPr="00D91352">
              <w:rPr>
                <w:rFonts w:ascii="Times New Roman" w:hAnsi="Times New Roman" w:cs="Times New Roman"/>
                <w:sz w:val="24"/>
                <w:szCs w:val="24"/>
              </w:rPr>
              <w:t xml:space="preserve"> (п.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Pr="00D91352"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91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Pr="00D913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59" w:type="dxa"/>
          </w:tcPr>
          <w:p w:rsidR="00BE47FB" w:rsidRPr="00802688" w:rsidRDefault="005E65E7" w:rsidP="00DA7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688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78" w:type="dxa"/>
          </w:tcPr>
          <w:p w:rsidR="00BE47FB" w:rsidRPr="00802688" w:rsidRDefault="005E65E7" w:rsidP="007C5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68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(дистанционная платформа </w:t>
            </w:r>
            <w:proofErr w:type="spellStart"/>
            <w:r w:rsidR="007C56DE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8026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5" w:type="dxa"/>
          </w:tcPr>
          <w:p w:rsidR="00BE47FB" w:rsidRPr="00802688" w:rsidRDefault="007C56DE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E65E7" w:rsidRPr="0080268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8" w:type="dxa"/>
          </w:tcPr>
          <w:p w:rsidR="00BE47FB" w:rsidRPr="00802688" w:rsidRDefault="005E65E7" w:rsidP="00DA7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688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="007C56DE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</w:p>
        </w:tc>
      </w:tr>
      <w:tr w:rsidR="00BE47FB" w:rsidTr="006C3B1A">
        <w:tc>
          <w:tcPr>
            <w:tcW w:w="1087" w:type="dxa"/>
          </w:tcPr>
          <w:p w:rsidR="00BE47FB" w:rsidRDefault="00BE47F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:rsidR="00BE47FB" w:rsidRPr="00A2396B" w:rsidRDefault="007C56DE" w:rsidP="00D9135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E47FB" w:rsidRPr="00D913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2" w:type="dxa"/>
          </w:tcPr>
          <w:p w:rsidR="00BE47FB" w:rsidRPr="00A2396B" w:rsidRDefault="007C56DE" w:rsidP="007C56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первой и второй степени графическим способом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688" w:rsidRPr="00802688">
              <w:rPr>
                <w:rFonts w:ascii="Times New Roman" w:hAnsi="Times New Roman" w:cs="Times New Roman"/>
                <w:sz w:val="24"/>
                <w:szCs w:val="24"/>
              </w:rPr>
              <w:t>(п.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="00802688" w:rsidRPr="008026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02688" w:rsidRPr="00802688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02688" w:rsidRPr="008026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59" w:type="dxa"/>
          </w:tcPr>
          <w:p w:rsidR="00BE47FB" w:rsidRPr="00802688" w:rsidRDefault="00D44DD5" w:rsidP="00DA7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688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 w:rsidRPr="00802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="00802688" w:rsidRPr="00802688">
              <w:rPr>
                <w:rFonts w:ascii="Times New Roman" w:hAnsi="Times New Roman" w:cs="Times New Roman"/>
                <w:sz w:val="24"/>
                <w:szCs w:val="24"/>
              </w:rPr>
              <w:t>, рассылка заданий</w:t>
            </w:r>
          </w:p>
        </w:tc>
        <w:tc>
          <w:tcPr>
            <w:tcW w:w="2678" w:type="dxa"/>
          </w:tcPr>
          <w:p w:rsidR="00BE47FB" w:rsidRPr="00802688" w:rsidRDefault="005118A0" w:rsidP="00DA7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68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="00802688" w:rsidRPr="008026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02688" w:rsidRPr="00802688" w:rsidRDefault="00802688" w:rsidP="00802688">
            <w:pPr>
              <w:pStyle w:val="Default"/>
              <w:rPr>
                <w:sz w:val="23"/>
                <w:szCs w:val="23"/>
              </w:rPr>
            </w:pPr>
            <w:r w:rsidRPr="00802688">
              <w:rPr>
                <w:sz w:val="23"/>
                <w:szCs w:val="23"/>
              </w:rPr>
              <w:t>Решение заданий</w:t>
            </w:r>
          </w:p>
          <w:p w:rsidR="00802688" w:rsidRPr="00802688" w:rsidRDefault="00802688" w:rsidP="00DA79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BE47FB" w:rsidRPr="00802688" w:rsidRDefault="007C56DE" w:rsidP="007C5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118A0" w:rsidRPr="0080268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802688" w:rsidRPr="00802688"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02688" w:rsidRPr="0080268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8" w:type="dxa"/>
          </w:tcPr>
          <w:p w:rsidR="00BE47FB" w:rsidRPr="00802688" w:rsidRDefault="005E65E7" w:rsidP="005E6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688">
              <w:rPr>
                <w:rFonts w:ascii="Times New Roman" w:hAnsi="Times New Roman" w:cs="Times New Roman"/>
                <w:sz w:val="24"/>
                <w:szCs w:val="24"/>
              </w:rPr>
              <w:t>Дистанционная</w:t>
            </w:r>
            <w:r w:rsidR="00802688" w:rsidRPr="008026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2396B" w:rsidRPr="00802688" w:rsidRDefault="00802688" w:rsidP="005E6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688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</w:tbl>
    <w:p w:rsidR="0040269C" w:rsidRP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0269C" w:rsidRPr="0040269C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69C"/>
    <w:rsid w:val="00080B64"/>
    <w:rsid w:val="0040269C"/>
    <w:rsid w:val="004A2C9C"/>
    <w:rsid w:val="005118A0"/>
    <w:rsid w:val="005E65E7"/>
    <w:rsid w:val="006C3B1A"/>
    <w:rsid w:val="007C56DE"/>
    <w:rsid w:val="00801309"/>
    <w:rsid w:val="00802688"/>
    <w:rsid w:val="00A2396B"/>
    <w:rsid w:val="00BD6B0B"/>
    <w:rsid w:val="00BE3330"/>
    <w:rsid w:val="00BE47FB"/>
    <w:rsid w:val="00D44DD5"/>
    <w:rsid w:val="00D91352"/>
    <w:rsid w:val="00DA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D6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D6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</dc:creator>
  <cp:lastModifiedBy>user</cp:lastModifiedBy>
  <cp:revision>5</cp:revision>
  <dcterms:created xsi:type="dcterms:W3CDTF">2020-03-28T18:23:00Z</dcterms:created>
  <dcterms:modified xsi:type="dcterms:W3CDTF">2020-04-20T06:06:00Z</dcterms:modified>
</cp:coreProperties>
</file>